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6160" w:firstLineChars="2200"/>
        <w:jc w:val="left"/>
        <w:rPr>
          <w:rFonts w:hint="default" w:eastAsiaTheme="minorEastAsia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宗地位置</w:t>
      </w:r>
    </w:p>
    <w:p>
      <w:pPr>
        <w:jc w:val="center"/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1621790</wp:posOffset>
                </wp:positionV>
                <wp:extent cx="1000125" cy="309245"/>
                <wp:effectExtent l="6350" t="6350" r="14605" b="614045"/>
                <wp:wrapNone/>
                <wp:docPr id="37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9245"/>
                        </a:xfrm>
                        <a:prstGeom prst="wedgeRoundRectCallout">
                          <a:avLst>
                            <a:gd name="adj1" fmla="val -46190"/>
                            <a:gd name="adj2" fmla="val 237268"/>
                            <a:gd name="adj3" fmla="val 16667"/>
                          </a:avLst>
                        </a:prstGeom>
                        <a:solidFill>
                          <a:schemeClr val="accent6"/>
                        </a:solidFill>
                        <a:ln w="12700" cmpd="sng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both"/>
                              <w:textAlignment w:val="baseline"/>
                              <w:rPr>
                                <w:rFonts w:hint="default" w:eastAsiaTheme="minor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项目位置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标注 36" o:spid="_x0000_s1026" o:spt="62" type="#_x0000_t62" style="position:absolute;left:0pt;margin-left:338.55pt;margin-top:127.7pt;height:24.35pt;width:78.75pt;z-index:251660288;v-text-anchor:middle;mso-width-relative:page;mso-height-relative:page;" fillcolor="#E54C5E [3209]" filled="t" stroked="t" coordsize="21600,21600" o:gfxdata="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LRvCbbAAAACwEAAA8AAAAAAAAAAQAgAAAAIgAAAGRycy9kb3ducmV2Lnht&#10;bFBLAQIUABQAAAAIAIdO4kDgLjx6LwIAAEIEAAAOAAAAAAAAAAEAIAAAACoBAABkcnMvZTJvRG9j&#10;LnhtbFBLBQYAAAAABgAGAFkBAADLBQAAAAA=&#10;" adj="823,62050,14400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both"/>
                        <w:textAlignment w:val="baseline"/>
                        <w:rPr>
                          <w:rFonts w:hint="default" w:eastAsiaTheme="minor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2466975</wp:posOffset>
                </wp:positionV>
                <wp:extent cx="189230" cy="152400"/>
                <wp:effectExtent l="4445" t="4445" r="19685" b="10795"/>
                <wp:wrapNone/>
                <wp:docPr id="3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52400"/>
                          <a:chOff x="4840" y="5303"/>
                          <a:chExt cx="412" cy="420"/>
                        </a:xfrm>
                      </wpg:grpSpPr>
                      <wps:wsp>
                        <wps:cNvPr id="33" name="椭圆 32"/>
                        <wps:cNvSpPr/>
                        <wps:spPr>
                          <a:xfrm>
                            <a:off x="4840" y="5303"/>
                            <a:ext cx="413" cy="421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 w="9525" cap="flat" cmpd="sng" algn="ctr">
                            <a:solidFill>
                              <a:srgbClr val="B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34" name="椭圆 33"/>
                        <wps:cNvSpPr/>
                        <wps:spPr>
                          <a:xfrm>
                            <a:off x="4901" y="5365"/>
                            <a:ext cx="290" cy="296"/>
                          </a:xfrm>
                          <a:prstGeom prst="ellipse">
                            <a:avLst/>
                          </a:prstGeom>
                          <a:solidFill>
                            <a:srgbClr val="BF0000"/>
                          </a:solidFill>
                          <a:ln w="9525" cap="flat" cmpd="sng" algn="ctr">
                            <a:solidFill>
                              <a:srgbClr val="B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333.2pt;margin-top:194.25pt;height:12pt;width:14.9pt;z-index:251659264;mso-width-relative:page;mso-height-relative:page;" coordorigin="4840,5303" coordsize="412,420" o:gfxdata="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dubfI2wAAAAsBAAAPAAAAAAAAAAEAIAAAACIAAABkcnMv&#10;ZG93bnJldi54bWxQSwECFAAUAAAACACHTuJAQ6OSi+QCAABfCAAADgAAAAAAAAABACAAAAAqAQAA&#10;ZHJzL2Uyb0RvYy54bWxQSwUGAAAAAAYABgBZAQAAgAYAAAAA&#10;">
                <o:lock v:ext="edit" aspectratio="f"/>
                <v:shape id="椭圆 32" o:spid="_x0000_s1026" o:spt="3" type="#_x0000_t3" style="position:absolute;left:4840;top:5303;height:421;width:413;" fillcolor="#F2BA02 [3206]" filled="t" stroked="t" coordsize="21600,21600" o:gfxdata="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AGQL4A&#10;AADbAAAADwAAAAAAAAABACAAAAAiAAAAZHJzL2Rvd25yZXYueG1sUEsBAhQAFAAAAAgAh07iQDMv&#10;BZ47AAAAOQAAABAAAAAAAAAAAQAgAAAADQEAAGRycy9zaGFwZXhtbC54bWxQSwUGAAAAAAYABgBb&#10;AQAAtwMAAAAA&#10;">
                  <v:fill on="t" focussize="0,0"/>
                  <v:stroke color="#BF0000" joinstyle="round"/>
                  <v:imagedata o:title=""/>
                  <o:lock v:ext="edit" aspectratio="f"/>
                </v:shape>
                <v:shape id="椭圆 33" o:spid="_x0000_s1026" o:spt="3" type="#_x0000_t3" style="position:absolute;left:4901;top:5365;height:296;width:290;" fillcolor="#BF0000" filled="t" stroked="t" coordsize="21600,21600" o:gfxdata="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Jk2b4A&#10;AADbAAAADwAAAAAAAAABACAAAAAiAAAAZHJzL2Rvd25yZXYueG1sUEsBAhQAFAAAAAgAh07iQDMv&#10;BZ47AAAAOQAAABAAAAAAAAAAAQAgAAAADQEAAGRycy9zaGFwZXhtbC54bWxQSwUGAAAAAAYABgBb&#10;AQAAtwMAAAAA&#10;">
                  <v:fill on="t" focussize="0,0"/>
                  <v:stroke color="#B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7380605" cy="4562475"/>
            <wp:effectExtent l="0" t="0" r="1079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060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TFmODI0MjJkNDBhOWI3NDc5YjQ2ZDhlZWZiNWEifQ=="/>
  </w:docVars>
  <w:rsids>
    <w:rsidRoot w:val="5D222E76"/>
    <w:rsid w:val="048B7202"/>
    <w:rsid w:val="07DD5053"/>
    <w:rsid w:val="0B3A7DEE"/>
    <w:rsid w:val="0BE93E2F"/>
    <w:rsid w:val="0E456E02"/>
    <w:rsid w:val="16866209"/>
    <w:rsid w:val="19193365"/>
    <w:rsid w:val="19704F4F"/>
    <w:rsid w:val="1CAC44F0"/>
    <w:rsid w:val="1EF8084F"/>
    <w:rsid w:val="20B10327"/>
    <w:rsid w:val="24CF2E20"/>
    <w:rsid w:val="2D23435A"/>
    <w:rsid w:val="2E0A72C8"/>
    <w:rsid w:val="355E4501"/>
    <w:rsid w:val="3F7647BE"/>
    <w:rsid w:val="48547666"/>
    <w:rsid w:val="52A511EA"/>
    <w:rsid w:val="578A6C00"/>
    <w:rsid w:val="57CF0AB7"/>
    <w:rsid w:val="5D222E76"/>
    <w:rsid w:val="66F916AD"/>
    <w:rsid w:val="784B5AE0"/>
    <w:rsid w:val="7BDF6C6B"/>
    <w:rsid w:val="7D63567A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1</TotalTime>
  <ScaleCrop>false</ScaleCrop>
  <LinksUpToDate>false</LinksUpToDate>
  <CharactersWithSpaces>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2026-02-09T10:48:00Z</dcterms:created>
  <dc:creator>鲁堃</dc:creator>
  <cp:lastModifiedBy>user</cp:lastModifiedBy>
  <dcterms:modified xsi:type="dcterms:W3CDTF">2026-03-13T08:00:45Z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EB0511117BE44B8B9C7D17CE745C680B_11</vt:lpwstr>
  </property>
  <property fmtid="{D5CDD505-2E9C-101B-9397-08002B2CF9AE}" pid="4" name="KSOTemplateDocerSaveRecord">
    <vt:lpwstr>eyJoZGlkIjoiZjgyZDZjNGY1ZDE3NjEwNTIzMDY0MDM3OTM3MTM1NTgiLCJ1c2VySWQiOiIxNzQyODQ1OTAzIn0=</vt:lpwstr>
  </property>
</Properties>
</file>